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E0D1C" w:rsidRPr="00C32B60" w:rsidRDefault="00C32B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C32B60">
        <w:rPr>
          <w:b/>
          <w:sz w:val="28"/>
          <w:szCs w:val="28"/>
        </w:rPr>
        <w:t>Northern Illinois District – North &amp; West Fall Pastors’ Conference</w:t>
      </w:r>
    </w:p>
    <w:p w14:paraId="00000002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Lake Lawn Resort, Delavan, Wisconsin</w:t>
      </w:r>
    </w:p>
    <w:p w14:paraId="00000003" w14:textId="7DF8A65D" w:rsidR="00CE0D1C" w:rsidRDefault="00C32B6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i/>
          <w:sz w:val="28"/>
          <w:szCs w:val="28"/>
        </w:rPr>
        <w:t>Tuesday &amp; Wednesday</w:t>
      </w:r>
      <w:r>
        <w:rPr>
          <w:sz w:val="28"/>
          <w:szCs w:val="28"/>
        </w:rPr>
        <w:t xml:space="preserve">  |  October 12-13, 2021</w:t>
      </w:r>
    </w:p>
    <w:p w14:paraId="00000004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Exhibitor Registration Form</w:t>
      </w:r>
    </w:p>
    <w:p w14:paraId="00000005" w14:textId="77777777" w:rsidR="00CE0D1C" w:rsidRDefault="00CE0D1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6" w14:textId="77777777" w:rsidR="00CE0D1C" w:rsidRDefault="00C32B60" w:rsidP="00C32B6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u w:val="single"/>
        </w:rPr>
      </w:pPr>
      <w:r>
        <w:rPr>
          <w:b/>
          <w:u w:val="single"/>
        </w:rPr>
        <w:t>Name and Contact Information</w:t>
      </w:r>
    </w:p>
    <w:p w14:paraId="00000007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Exhibitor/Organization:________________________________________________________</w:t>
      </w:r>
    </w:p>
    <w:p w14:paraId="00000008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Contact  Name:______________________________________________________________</w:t>
      </w:r>
    </w:p>
    <w:p w14:paraId="00000009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Name of representative attending:_______________________________________________</w:t>
      </w:r>
    </w:p>
    <w:p w14:paraId="0000000A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Address: __________________________________________________________________</w:t>
      </w:r>
    </w:p>
    <w:p w14:paraId="0000000B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City:____________________________________________</w:t>
      </w:r>
      <w:r>
        <w:tab/>
        <w:t>State:___________</w:t>
      </w:r>
      <w:r>
        <w:tab/>
        <w:t>Zip:________  Phone:________________________</w:t>
      </w:r>
      <w:r>
        <w:tab/>
        <w:t>Email:__________________________________________</w:t>
      </w:r>
    </w:p>
    <w:p w14:paraId="0000000C" w14:textId="77777777" w:rsidR="00CE0D1C" w:rsidRDefault="00CE0D1C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Attendance (Check all that apply)</w:t>
      </w:r>
    </w:p>
    <w:p w14:paraId="0000000E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36"/>
          <w:szCs w:val="36"/>
        </w:rPr>
        <w:t>□</w:t>
      </w:r>
      <w:r>
        <w:rPr>
          <w:b/>
        </w:rPr>
        <w:t xml:space="preserve">  </w:t>
      </w:r>
      <w:r>
        <w:rPr>
          <w:b/>
        </w:rPr>
        <w:tab/>
        <w:t>Yes</w:t>
      </w:r>
      <w:r>
        <w:tab/>
        <w:t>-  I will be attending the conference (please complete Cost and Meals below)</w:t>
      </w:r>
    </w:p>
    <w:p w14:paraId="0000000F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36"/>
          <w:szCs w:val="36"/>
        </w:rPr>
        <w:t>□</w:t>
      </w:r>
      <w:r>
        <w:rPr>
          <w:b/>
        </w:rPr>
        <w:t xml:space="preserve">  </w:t>
      </w:r>
      <w:r>
        <w:rPr>
          <w:b/>
        </w:rPr>
        <w:tab/>
        <w:t>Yes</w:t>
      </w:r>
      <w:r>
        <w:tab/>
        <w:t>-  I have reserved a hotel room at Lake Lawn Resort - www.lakelawnresort.com</w:t>
      </w:r>
    </w:p>
    <w:p w14:paraId="00000010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ind w:left="1620"/>
        <w:rPr>
          <w:b/>
          <w:sz w:val="36"/>
          <w:szCs w:val="36"/>
        </w:rPr>
      </w:pPr>
      <w:r>
        <w:t>1-800-338-5253  (Reserve your room by Sept. 29, 2017 to get the group rate)</w:t>
      </w:r>
    </w:p>
    <w:p w14:paraId="00000011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</w:rPr>
        <w:t>No</w:t>
      </w:r>
      <w:r>
        <w:tab/>
        <w:t>-  I am unable to attend the conference.</w:t>
      </w:r>
    </w:p>
    <w:p w14:paraId="00000012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</w:p>
    <w:p w14:paraId="00000013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Cost (Please indicate the number of each required)</w:t>
      </w:r>
    </w:p>
    <w:p w14:paraId="00000014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_____</w:t>
      </w:r>
      <w:r>
        <w:rPr>
          <w:b/>
        </w:rPr>
        <w:tab/>
        <w:t xml:space="preserve">$55.00 </w:t>
      </w:r>
      <w:r>
        <w:t xml:space="preserve"> Exhibitor Registration - one table and two chairs</w:t>
      </w:r>
    </w:p>
    <w:p w14:paraId="00000015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</w:rPr>
      </w:pPr>
      <w:r>
        <w:rPr>
          <w:b/>
          <w:sz w:val="36"/>
          <w:szCs w:val="36"/>
        </w:rPr>
        <w:t xml:space="preserve">□ </w:t>
      </w:r>
      <w:r>
        <w:rPr>
          <w:b/>
        </w:rPr>
        <w:t>please check if you definitely need an electrical hookup</w:t>
      </w:r>
    </w:p>
    <w:p w14:paraId="00000016" w14:textId="77777777" w:rsidR="00CE0D1C" w:rsidRDefault="00C32B60" w:rsidP="00C32B60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b/>
        </w:rPr>
        <w:t>_____</w:t>
      </w:r>
      <w:r>
        <w:rPr>
          <w:b/>
        </w:rPr>
        <w:tab/>
        <w:t>$15.00</w:t>
      </w:r>
      <w:r>
        <w:t xml:space="preserve">  Extra table and two chairs</w:t>
      </w:r>
    </w:p>
    <w:p w14:paraId="00000017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_____</w:t>
      </w:r>
      <w:r>
        <w:rPr>
          <w:b/>
        </w:rPr>
        <w:tab/>
        <w:t>$</w:t>
      </w:r>
      <w:proofErr w:type="gramStart"/>
      <w:r>
        <w:rPr>
          <w:b/>
        </w:rPr>
        <w:t>45.00</w:t>
      </w:r>
      <w:r>
        <w:t xml:space="preserve">  Meal</w:t>
      </w:r>
      <w:proofErr w:type="gramEnd"/>
      <w:r>
        <w:t xml:space="preserve"> Package </w:t>
      </w:r>
      <w:r>
        <w:rPr>
          <w:b/>
          <w:i/>
        </w:rPr>
        <w:t>per person</w:t>
      </w:r>
      <w:r>
        <w:rPr>
          <w:b/>
        </w:rPr>
        <w:t xml:space="preserve"> </w:t>
      </w:r>
      <w:r>
        <w:rPr>
          <w:i/>
        </w:rPr>
        <w:t xml:space="preserve">- </w:t>
      </w:r>
      <w:r>
        <w:t xml:space="preserve">Includes Tues.. </w:t>
      </w:r>
      <w:proofErr w:type="gramStart"/>
      <w:r>
        <w:t>breakfast</w:t>
      </w:r>
      <w:proofErr w:type="gramEnd"/>
      <w:r>
        <w:t xml:space="preserve"> &amp; lunch, Wed.. breakfast </w:t>
      </w:r>
    </w:p>
    <w:p w14:paraId="00000018" w14:textId="77777777" w:rsidR="00CE0D1C" w:rsidRDefault="00CE0D1C" w:rsidP="00C32B60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CE0D1C" w:rsidRDefault="00C32B60" w:rsidP="00C32B60">
      <w:pPr>
        <w:pBdr>
          <w:top w:val="nil"/>
          <w:left w:val="nil"/>
          <w:bottom w:val="nil"/>
          <w:right w:val="nil"/>
          <w:between w:val="nil"/>
        </w:pBdr>
      </w:pPr>
      <w:r>
        <w:t>Additional Names of representatives:_____________________________________________</w:t>
      </w:r>
    </w:p>
    <w:p w14:paraId="0000001A" w14:textId="77777777" w:rsidR="00CE0D1C" w:rsidRDefault="00CE0D1C" w:rsidP="00C32B60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Additional Names of representatives:_____________________________________________</w:t>
      </w:r>
    </w:p>
    <w:p w14:paraId="0000001C" w14:textId="77777777" w:rsidR="00CE0D1C" w:rsidRDefault="00CE0D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D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$________________</w:t>
      </w:r>
      <w:r>
        <w:rPr>
          <w:b/>
        </w:rPr>
        <w:tab/>
        <w:t>Total Amount Included With Registration Form</w:t>
      </w:r>
    </w:p>
    <w:p w14:paraId="0000001E" w14:textId="77777777" w:rsidR="00CE0D1C" w:rsidRDefault="00CE0D1C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</w:pPr>
      <w:r>
        <w:t>To assist in appropriate planning for meals, please circle which meals you intend to receive.  (Please note that the price of registration is the same regardless of the meals you select.)</w:t>
      </w:r>
    </w:p>
    <w:p w14:paraId="00000020" w14:textId="77777777" w:rsidR="00CE0D1C" w:rsidRDefault="00CE0D1C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</w:pPr>
      <w:r>
        <w:t>Tuesday, October 10:    Breakfast    Lunch    |     Wednesday, October 11:  Breakfast</w:t>
      </w:r>
    </w:p>
    <w:p w14:paraId="00000022" w14:textId="77777777" w:rsidR="00CE0D1C" w:rsidRDefault="00CE0D1C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CE0D1C" w:rsidRDefault="00C32B6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</w:rPr>
        <w:t xml:space="preserve">Please make check payable to:  </w:t>
      </w:r>
      <w:r>
        <w:rPr>
          <w:b/>
          <w:u w:val="single"/>
        </w:rPr>
        <w:t>West Region</w:t>
      </w:r>
    </w:p>
    <w:p w14:paraId="00000024" w14:textId="3A36A313" w:rsidR="00CE0D1C" w:rsidRDefault="00C32B60" w:rsidP="00C32B60">
      <w:pPr>
        <w:pBdr>
          <w:top w:val="nil"/>
          <w:left w:val="nil"/>
          <w:bottom w:val="nil"/>
          <w:right w:val="nil"/>
          <w:between w:val="nil"/>
        </w:pBdr>
        <w:spacing w:after="60"/>
      </w:pPr>
      <w:r>
        <w:t xml:space="preserve">Return completed registration form and payment by </w:t>
      </w:r>
      <w:r>
        <w:rPr>
          <w:b/>
          <w:u w:val="single"/>
        </w:rPr>
        <w:t xml:space="preserve">Friday, October 1, </w:t>
      </w:r>
      <w:r w:rsidRPr="00C32B60">
        <w:t>2021</w:t>
      </w:r>
      <w:r>
        <w:t xml:space="preserve"> </w:t>
      </w:r>
      <w:r w:rsidRPr="00C32B60">
        <w:t>to</w:t>
      </w:r>
      <w:r>
        <w:t>:</w:t>
      </w:r>
    </w:p>
    <w:p w14:paraId="00000025" w14:textId="77777777" w:rsidR="00CE0D1C" w:rsidRPr="00C32B60" w:rsidRDefault="00C32B60" w:rsidP="00C32B60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i/>
        </w:rPr>
      </w:pPr>
      <w:r w:rsidRPr="00C32B60">
        <w:rPr>
          <w:i/>
        </w:rPr>
        <w:t xml:space="preserve">Attn:  Conference Registrar, Rev. Matt Hoffmann  </w:t>
      </w:r>
    </w:p>
    <w:p w14:paraId="00000026" w14:textId="77777777" w:rsidR="00CE0D1C" w:rsidRPr="00C32B60" w:rsidRDefault="00C32B6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C32B60">
        <w:rPr>
          <w:i/>
        </w:rPr>
        <w:t>St. Andrews Lutheran Church, 260 N Northwest Highway, Park Ridge, IL 60068</w:t>
      </w:r>
    </w:p>
    <w:sectPr w:rsidR="00CE0D1C" w:rsidRPr="00C32B60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1C"/>
    <w:rsid w:val="00C32B60"/>
    <w:rsid w:val="00C73327"/>
    <w:rsid w:val="00C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5B82"/>
  <w15:docId w15:val="{729B9399-D7F7-4CFC-BD6D-3B5D038F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Church and School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Kennaugh</dc:creator>
  <cp:lastModifiedBy>Ann Ciaccio</cp:lastModifiedBy>
  <cp:revision>2</cp:revision>
  <dcterms:created xsi:type="dcterms:W3CDTF">2021-08-19T18:40:00Z</dcterms:created>
  <dcterms:modified xsi:type="dcterms:W3CDTF">2021-08-19T18:40:00Z</dcterms:modified>
</cp:coreProperties>
</file>